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2AD1" w14:textId="77777777" w:rsidR="005D3004" w:rsidRPr="005D3004" w:rsidRDefault="005D3004" w:rsidP="00E515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BC66A5" w14:textId="77777777" w:rsidR="005D3004" w:rsidRPr="005D3004" w:rsidRDefault="005D3004" w:rsidP="00E515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BAB628" w14:textId="77777777" w:rsidR="005D3004" w:rsidRPr="005D3004" w:rsidRDefault="005D3004" w:rsidP="00E515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4255E7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Ciudad, (fecha)</w:t>
      </w:r>
    </w:p>
    <w:p w14:paraId="7EE63217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1C9EE1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Señoras</w:t>
      </w:r>
      <w:r w:rsidR="00C423D2" w:rsidRPr="005D3004">
        <w:rPr>
          <w:rFonts w:ascii="Arial" w:hAnsi="Arial" w:cs="Arial"/>
          <w:sz w:val="24"/>
          <w:szCs w:val="24"/>
        </w:rPr>
        <w:t>:</w:t>
      </w:r>
    </w:p>
    <w:p w14:paraId="450807C3" w14:textId="77777777" w:rsidR="00E515FA" w:rsidRPr="005D3004" w:rsidRDefault="00C423D2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Editora y C</w:t>
      </w:r>
      <w:r w:rsidR="00E515FA" w:rsidRPr="005D3004">
        <w:rPr>
          <w:rFonts w:ascii="Arial" w:hAnsi="Arial" w:cs="Arial"/>
          <w:sz w:val="24"/>
          <w:szCs w:val="24"/>
        </w:rPr>
        <w:t>omité Editorial</w:t>
      </w:r>
    </w:p>
    <w:p w14:paraId="601E9E80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3004">
        <w:rPr>
          <w:rFonts w:ascii="Arial" w:hAnsi="Arial" w:cs="Arial"/>
          <w:b/>
          <w:sz w:val="24"/>
          <w:szCs w:val="24"/>
        </w:rPr>
        <w:t>REVISTA OCUPACIÓN HUMANA</w:t>
      </w:r>
    </w:p>
    <w:p w14:paraId="30205D4A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EB2427" w14:textId="77777777" w:rsidR="005D3004" w:rsidRPr="005D3004" w:rsidRDefault="005D3004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A7B23A" w14:textId="0AD94EA0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 xml:space="preserve">En referencia al artículo titulado </w:t>
      </w:r>
      <w:r w:rsidR="00E64CAD" w:rsidRPr="005D3004">
        <w:rPr>
          <w:rFonts w:ascii="Arial" w:hAnsi="Arial" w:cs="Arial"/>
          <w:sz w:val="24"/>
          <w:szCs w:val="24"/>
        </w:rPr>
        <w:t>_______________________</w:t>
      </w:r>
      <w:r w:rsidR="005D3004">
        <w:rPr>
          <w:rFonts w:ascii="Arial" w:hAnsi="Arial" w:cs="Arial"/>
          <w:sz w:val="24"/>
          <w:szCs w:val="24"/>
        </w:rPr>
        <w:t>_____________________</w:t>
      </w:r>
      <w:r w:rsidR="00E64CAD" w:rsidRPr="005D3004">
        <w:rPr>
          <w:rFonts w:ascii="Arial" w:hAnsi="Arial" w:cs="Arial"/>
          <w:sz w:val="24"/>
          <w:szCs w:val="24"/>
        </w:rPr>
        <w:t xml:space="preserve"> </w:t>
      </w:r>
      <w:r w:rsidRPr="005D3004">
        <w:rPr>
          <w:rFonts w:ascii="Arial" w:hAnsi="Arial" w:cs="Arial"/>
          <w:sz w:val="24"/>
          <w:szCs w:val="24"/>
        </w:rPr>
        <w:t>y remitido para publicación en la Revista Ocupación Humana, su(s) autor (es), abajo firmante (s), declara (mos) que:</w:t>
      </w:r>
    </w:p>
    <w:p w14:paraId="106D4CD1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289710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Es un trabajo original y de mi (nuestra) exclusiva autoría.</w:t>
      </w:r>
    </w:p>
    <w:p w14:paraId="4C380FF0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No ha sido publicado previamente.</w:t>
      </w:r>
    </w:p>
    <w:p w14:paraId="1DC83CD6" w14:textId="16C8A3CD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No ha sido remitido de manera simultánea a otra publicación impresa o digital o a otros</w:t>
      </w:r>
      <w:r w:rsidRPr="005D300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medios de difusión</w:t>
      </w:r>
      <w:r w:rsidR="005E51F6" w:rsidRPr="005D3004">
        <w:rPr>
          <w:rFonts w:ascii="Arial" w:eastAsia="Times New Roman" w:hAnsi="Arial" w:cs="Arial"/>
          <w:sz w:val="24"/>
          <w:szCs w:val="24"/>
          <w:lang w:val="es-ES" w:eastAsia="es-CO"/>
        </w:rPr>
        <w:t>, ni se encuentra en proceso de evaluación en otra revista.</w:t>
      </w:r>
    </w:p>
    <w:p w14:paraId="25D29EA2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Todos los autores han contribuido en su elaboración y han leído y aprobado el texto remitido.</w:t>
      </w:r>
    </w:p>
    <w:p w14:paraId="1C1C6BDE" w14:textId="1CCD4B95" w:rsidR="00E515FA" w:rsidRPr="005D3004" w:rsidRDefault="00045C37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E</w:t>
      </w:r>
      <w:r w:rsidR="00E515FA" w:rsidRPr="005D3004">
        <w:rPr>
          <w:rFonts w:ascii="Arial" w:hAnsi="Arial" w:cs="Arial"/>
          <w:sz w:val="24"/>
          <w:szCs w:val="24"/>
        </w:rPr>
        <w:t xml:space="preserve">n caso de </w:t>
      </w:r>
      <w:r w:rsidRPr="005D3004">
        <w:rPr>
          <w:rFonts w:ascii="Arial" w:hAnsi="Arial" w:cs="Arial"/>
          <w:sz w:val="24"/>
          <w:szCs w:val="24"/>
        </w:rPr>
        <w:t xml:space="preserve">que el artículo </w:t>
      </w:r>
      <w:r w:rsidR="00E515FA" w:rsidRPr="005D3004">
        <w:rPr>
          <w:rFonts w:ascii="Arial" w:hAnsi="Arial" w:cs="Arial"/>
          <w:sz w:val="24"/>
          <w:szCs w:val="24"/>
        </w:rPr>
        <w:t>se</w:t>
      </w:r>
      <w:r w:rsidRPr="005D3004">
        <w:rPr>
          <w:rFonts w:ascii="Arial" w:hAnsi="Arial" w:cs="Arial"/>
          <w:sz w:val="24"/>
          <w:szCs w:val="24"/>
        </w:rPr>
        <w:t>a</w:t>
      </w:r>
      <w:r w:rsidR="00E515FA" w:rsidRPr="005D3004">
        <w:rPr>
          <w:rFonts w:ascii="Arial" w:hAnsi="Arial" w:cs="Arial"/>
          <w:sz w:val="24"/>
          <w:szCs w:val="24"/>
        </w:rPr>
        <w:t xml:space="preserve"> aceptado, transfier</w:t>
      </w:r>
      <w:r w:rsidRPr="005D3004">
        <w:rPr>
          <w:rFonts w:ascii="Arial" w:hAnsi="Arial" w:cs="Arial"/>
          <w:sz w:val="24"/>
          <w:szCs w:val="24"/>
        </w:rPr>
        <w:t>o (transferimos)</w:t>
      </w:r>
      <w:r w:rsidR="00E515FA" w:rsidRPr="005D3004">
        <w:rPr>
          <w:rFonts w:ascii="Arial" w:hAnsi="Arial" w:cs="Arial"/>
          <w:sz w:val="24"/>
          <w:szCs w:val="24"/>
        </w:rPr>
        <w:t xml:space="preserve"> los derechos </w:t>
      </w:r>
      <w:r w:rsidR="005E51F6" w:rsidRPr="005D3004">
        <w:rPr>
          <w:rFonts w:ascii="Arial" w:hAnsi="Arial" w:cs="Arial"/>
          <w:sz w:val="24"/>
          <w:szCs w:val="24"/>
        </w:rPr>
        <w:t xml:space="preserve">patrimoniales de autor </w:t>
      </w:r>
      <w:r w:rsidR="00E515FA" w:rsidRPr="005D3004">
        <w:rPr>
          <w:rFonts w:ascii="Arial" w:hAnsi="Arial" w:cs="Arial"/>
          <w:sz w:val="24"/>
          <w:szCs w:val="24"/>
        </w:rPr>
        <w:t>a la Revista Ocupación Humana y al Colegio Colombiano de Terapia Ocupacional</w:t>
      </w:r>
      <w:r w:rsidR="005E51F6" w:rsidRPr="005D3004">
        <w:rPr>
          <w:rFonts w:ascii="Arial" w:hAnsi="Arial" w:cs="Arial"/>
          <w:sz w:val="24"/>
          <w:szCs w:val="24"/>
        </w:rPr>
        <w:t xml:space="preserve"> de forma gratuita, con el fin de realizar la prmera publicación del artíc</w:t>
      </w:r>
      <w:r w:rsidRPr="005D3004">
        <w:rPr>
          <w:rFonts w:ascii="Arial" w:hAnsi="Arial" w:cs="Arial"/>
          <w:sz w:val="24"/>
          <w:szCs w:val="24"/>
        </w:rPr>
        <w:t>u</w:t>
      </w:r>
      <w:r w:rsidR="005E51F6" w:rsidRPr="005D3004">
        <w:rPr>
          <w:rFonts w:ascii="Arial" w:hAnsi="Arial" w:cs="Arial"/>
          <w:sz w:val="24"/>
          <w:szCs w:val="24"/>
        </w:rPr>
        <w:t>lo en la Revista Ocupación Humana</w:t>
      </w:r>
      <w:r w:rsidR="00E179C5" w:rsidRPr="005D3004">
        <w:rPr>
          <w:rFonts w:ascii="Arial" w:hAnsi="Arial" w:cs="Arial"/>
          <w:sz w:val="24"/>
          <w:szCs w:val="24"/>
        </w:rPr>
        <w:t xml:space="preserve">. </w:t>
      </w:r>
      <w:r w:rsidR="005E51F6" w:rsidRPr="005D3004">
        <w:rPr>
          <w:rFonts w:ascii="Arial" w:hAnsi="Arial" w:cs="Arial"/>
          <w:sz w:val="24"/>
          <w:szCs w:val="24"/>
        </w:rPr>
        <w:t>E</w:t>
      </w:r>
      <w:r w:rsidR="00E515FA" w:rsidRPr="005D3004">
        <w:rPr>
          <w:rFonts w:ascii="Arial" w:hAnsi="Arial" w:cs="Arial"/>
          <w:sz w:val="24"/>
          <w:szCs w:val="24"/>
        </w:rPr>
        <w:t>n consecuencia, la Revista</w:t>
      </w:r>
      <w:r w:rsidR="005E51F6" w:rsidRPr="005D3004">
        <w:rPr>
          <w:rFonts w:ascii="Arial" w:hAnsi="Arial" w:cs="Arial"/>
          <w:sz w:val="24"/>
          <w:szCs w:val="24"/>
        </w:rPr>
        <w:t xml:space="preserve"> </w:t>
      </w:r>
      <w:r w:rsidR="00E515FA" w:rsidRPr="005D3004">
        <w:rPr>
          <w:rFonts w:ascii="Arial" w:hAnsi="Arial" w:cs="Arial"/>
          <w:sz w:val="24"/>
          <w:szCs w:val="24"/>
        </w:rPr>
        <w:t>puede: reproducir, publicar, editar</w:t>
      </w:r>
      <w:r w:rsidR="00D478AB" w:rsidRPr="005D3004">
        <w:rPr>
          <w:rFonts w:ascii="Arial" w:hAnsi="Arial" w:cs="Arial"/>
          <w:sz w:val="24"/>
          <w:szCs w:val="24"/>
        </w:rPr>
        <w:t xml:space="preserve">, comunicar, distribuir </w:t>
      </w:r>
      <w:r w:rsidR="00E515FA" w:rsidRPr="005D3004">
        <w:rPr>
          <w:rFonts w:ascii="Arial" w:hAnsi="Arial" w:cs="Arial"/>
          <w:sz w:val="24"/>
          <w:szCs w:val="24"/>
        </w:rPr>
        <w:t xml:space="preserve"> y transmitir el texto públicamente en medio impreso o electrónico, así como incluirlo en índices nacionales e internacionales</w:t>
      </w:r>
      <w:r w:rsidR="00D478AB" w:rsidRPr="005D3004">
        <w:rPr>
          <w:rFonts w:ascii="Arial" w:hAnsi="Arial" w:cs="Arial"/>
          <w:sz w:val="24"/>
          <w:szCs w:val="24"/>
        </w:rPr>
        <w:t>, repositorios</w:t>
      </w:r>
      <w:r w:rsidR="00E515FA" w:rsidRPr="005D3004">
        <w:rPr>
          <w:rFonts w:ascii="Arial" w:hAnsi="Arial" w:cs="Arial"/>
          <w:sz w:val="24"/>
          <w:szCs w:val="24"/>
        </w:rPr>
        <w:t xml:space="preserve"> o bases de datos.</w:t>
      </w:r>
      <w:r w:rsidR="00D478AB" w:rsidRPr="005D3004">
        <w:rPr>
          <w:rFonts w:ascii="Arial" w:hAnsi="Arial" w:cs="Arial"/>
          <w:sz w:val="24"/>
          <w:szCs w:val="24"/>
        </w:rPr>
        <w:t xml:space="preserve"> </w:t>
      </w:r>
    </w:p>
    <w:p w14:paraId="461FCEAD" w14:textId="6B0A8425" w:rsidR="00D478AB" w:rsidRPr="005D3004" w:rsidRDefault="00D478AB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En caso de ser aceptado</w:t>
      </w:r>
      <w:r w:rsidR="00E179C5" w:rsidRPr="005D3004">
        <w:rPr>
          <w:rFonts w:ascii="Arial" w:hAnsi="Arial" w:cs="Arial"/>
          <w:sz w:val="24"/>
          <w:szCs w:val="24"/>
        </w:rPr>
        <w:t xml:space="preserve"> para publicación en la Revista Ocupación Humana</w:t>
      </w:r>
      <w:r w:rsidRPr="005D3004">
        <w:rPr>
          <w:rFonts w:ascii="Arial" w:hAnsi="Arial" w:cs="Arial"/>
          <w:sz w:val="24"/>
          <w:szCs w:val="24"/>
        </w:rPr>
        <w:t>, acept</w:t>
      </w:r>
      <w:r w:rsidR="00E179C5" w:rsidRPr="005D3004">
        <w:rPr>
          <w:rFonts w:ascii="Arial" w:hAnsi="Arial" w:cs="Arial"/>
          <w:sz w:val="24"/>
          <w:szCs w:val="24"/>
        </w:rPr>
        <w:t>o (acept</w:t>
      </w:r>
      <w:r w:rsidRPr="005D3004">
        <w:rPr>
          <w:rFonts w:ascii="Arial" w:hAnsi="Arial" w:cs="Arial"/>
          <w:sz w:val="24"/>
          <w:szCs w:val="24"/>
        </w:rPr>
        <w:t>amos</w:t>
      </w:r>
      <w:r w:rsidR="00E179C5" w:rsidRPr="005D3004">
        <w:rPr>
          <w:rFonts w:ascii="Arial" w:hAnsi="Arial" w:cs="Arial"/>
          <w:sz w:val="24"/>
          <w:szCs w:val="24"/>
        </w:rPr>
        <w:t>) y me acojo (nos acogemos) a</w:t>
      </w:r>
      <w:r w:rsidRPr="005D3004">
        <w:rPr>
          <w:rFonts w:ascii="Arial" w:hAnsi="Arial" w:cs="Arial"/>
          <w:sz w:val="24"/>
          <w:szCs w:val="24"/>
        </w:rPr>
        <w:t xml:space="preserve"> los términos de la licencia Creative Commons</w:t>
      </w:r>
      <w:r w:rsidR="00E179C5" w:rsidRPr="005D3004">
        <w:rPr>
          <w:rFonts w:ascii="Arial" w:hAnsi="Arial" w:cs="Arial"/>
          <w:sz w:val="24"/>
          <w:szCs w:val="24"/>
        </w:rPr>
        <w:t xml:space="preserve"> 4.0 Internacional,</w:t>
      </w:r>
      <w:r w:rsidR="005E51F6" w:rsidRPr="005D3004">
        <w:rPr>
          <w:rFonts w:ascii="Arial" w:hAnsi="Arial" w:cs="Arial"/>
          <w:sz w:val="24"/>
          <w:szCs w:val="24"/>
        </w:rPr>
        <w:t xml:space="preserve"> Atribu</w:t>
      </w:r>
      <w:r w:rsidR="00E179C5" w:rsidRPr="005D3004">
        <w:rPr>
          <w:rFonts w:ascii="Arial" w:hAnsi="Arial" w:cs="Arial"/>
          <w:sz w:val="24"/>
          <w:szCs w:val="24"/>
        </w:rPr>
        <w:t>ción – No comercial – Compartir igual, bajo la cual quedará protegido mi (nuestro) artículo.</w:t>
      </w:r>
    </w:p>
    <w:p w14:paraId="78DC800F" w14:textId="21A8D618" w:rsidR="00045C37" w:rsidRPr="005D3004" w:rsidRDefault="00045C37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Acepto (aceptamos) que la Revista Ocupación Humana</w:t>
      </w:r>
      <w:r w:rsidR="00E64CAD" w:rsidRPr="005D3004">
        <w:rPr>
          <w:rFonts w:ascii="Arial" w:hAnsi="Arial" w:cs="Arial"/>
          <w:sz w:val="24"/>
          <w:szCs w:val="24"/>
        </w:rPr>
        <w:t xml:space="preserve">, en coherencia con la licencia Creative Commons antes mencionada, </w:t>
      </w:r>
      <w:r w:rsidRPr="005D3004">
        <w:rPr>
          <w:rFonts w:ascii="Arial" w:hAnsi="Arial" w:cs="Arial"/>
          <w:sz w:val="24"/>
          <w:szCs w:val="24"/>
        </w:rPr>
        <w:t xml:space="preserve"> </w:t>
      </w:r>
      <w:r w:rsidR="00E64CAD" w:rsidRPr="005D3004">
        <w:rPr>
          <w:rFonts w:ascii="Arial" w:hAnsi="Arial" w:cs="Arial"/>
          <w:sz w:val="24"/>
          <w:szCs w:val="24"/>
        </w:rPr>
        <w:t>me (</w:t>
      </w:r>
      <w:r w:rsidRPr="005D3004">
        <w:rPr>
          <w:rFonts w:ascii="Arial" w:hAnsi="Arial" w:cs="Arial"/>
          <w:sz w:val="24"/>
          <w:szCs w:val="24"/>
        </w:rPr>
        <w:t>nos</w:t>
      </w:r>
      <w:r w:rsidR="00E64CAD" w:rsidRPr="005D3004">
        <w:rPr>
          <w:rFonts w:ascii="Arial" w:hAnsi="Arial" w:cs="Arial"/>
          <w:sz w:val="24"/>
          <w:szCs w:val="24"/>
        </w:rPr>
        <w:t>)</w:t>
      </w:r>
      <w:r w:rsidRPr="005D3004">
        <w:rPr>
          <w:rFonts w:ascii="Arial" w:hAnsi="Arial" w:cs="Arial"/>
          <w:sz w:val="24"/>
          <w:szCs w:val="24"/>
        </w:rPr>
        <w:t xml:space="preserve"> concede como autores el derecho de </w:t>
      </w:r>
      <w:r w:rsidR="00E64CAD" w:rsidRPr="005D3004">
        <w:rPr>
          <w:rFonts w:ascii="Arial" w:hAnsi="Arial" w:cs="Arial"/>
          <w:sz w:val="24"/>
          <w:szCs w:val="24"/>
        </w:rPr>
        <w:t xml:space="preserve">reutilizar y publicar en internet o cualquier sitio </w:t>
      </w:r>
      <w:r w:rsidR="00E64CAD" w:rsidRPr="0073689B">
        <w:rPr>
          <w:rFonts w:ascii="Arial" w:hAnsi="Arial" w:cs="Arial"/>
          <w:sz w:val="24"/>
          <w:szCs w:val="24"/>
        </w:rPr>
        <w:t>electrónico la versión final aprobada y publicada (post print) d</w:t>
      </w:r>
      <w:r w:rsidR="00E64CAD" w:rsidRPr="005D3004">
        <w:rPr>
          <w:rFonts w:ascii="Arial" w:hAnsi="Arial" w:cs="Arial"/>
          <w:sz w:val="24"/>
          <w:szCs w:val="24"/>
        </w:rPr>
        <w:t xml:space="preserve">el artículo siempre y cuando se realice sin fines de lucro y sea completamente claro y evidente que su publicación se realizó en la Revista Ocupación Humana y en el volumen, número y año que corresponda. </w:t>
      </w:r>
    </w:p>
    <w:p w14:paraId="0962F446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  <w:shd w:val="clear" w:color="auto" w:fill="FFFFFF"/>
        </w:rPr>
        <w:t>Declaro (declaramos) no tener conflicto de intereses para la publicación del artículo.</w:t>
      </w:r>
    </w:p>
    <w:p w14:paraId="3441E5FD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 xml:space="preserve">Ni el contenido ni el título vulneran ningún derecho de autor, literario, de marca o de </w:t>
      </w:r>
    </w:p>
    <w:p w14:paraId="5F20FC77" w14:textId="77777777" w:rsidR="00E515FA" w:rsidRPr="005D3004" w:rsidRDefault="00E515FA" w:rsidP="00D07EE2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propiedad de terceras personas.</w:t>
      </w:r>
    </w:p>
    <w:p w14:paraId="0F824E1B" w14:textId="77777777" w:rsidR="00E515FA" w:rsidRPr="005D3004" w:rsidRDefault="00E515FA" w:rsidP="00E515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lastRenderedPageBreak/>
        <w:t xml:space="preserve">Asumo (asumimos) la total responsabilidad del contenido, las citaciones y las opiniones contenidos en el trabajo, </w:t>
      </w:r>
      <w:r w:rsidRPr="005D3004">
        <w:rPr>
          <w:rFonts w:ascii="Arial" w:eastAsia="Times New Roman" w:hAnsi="Arial" w:cs="Arial"/>
          <w:sz w:val="24"/>
          <w:szCs w:val="24"/>
          <w:lang w:val="es-ES" w:eastAsia="es-CO"/>
        </w:rPr>
        <w:t>con el respectivo respeto por los derechos de autor.</w:t>
      </w:r>
    </w:p>
    <w:p w14:paraId="14FB125D" w14:textId="77777777" w:rsidR="00E515FA" w:rsidRPr="005D3004" w:rsidRDefault="00E515FA" w:rsidP="00E515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EFC483B" w14:textId="77777777" w:rsidR="00E515FA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Atentamente,</w:t>
      </w:r>
    </w:p>
    <w:p w14:paraId="4DAA0C24" w14:textId="77777777" w:rsidR="005D3004" w:rsidRDefault="005D3004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A0ADE1" w14:textId="77777777" w:rsidR="005D3004" w:rsidRPr="005D3004" w:rsidRDefault="005D3004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6C0675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407644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Autor (es)</w:t>
      </w:r>
    </w:p>
    <w:p w14:paraId="6A05FEA5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Nombre completo</w:t>
      </w:r>
    </w:p>
    <w:p w14:paraId="0306E805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Identificación</w:t>
      </w:r>
    </w:p>
    <w:p w14:paraId="3AFFC6C2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Firma</w:t>
      </w:r>
    </w:p>
    <w:p w14:paraId="0178CA23" w14:textId="77777777" w:rsidR="00E515FA" w:rsidRPr="005D3004" w:rsidRDefault="00E515FA" w:rsidP="00E51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3004">
        <w:rPr>
          <w:rFonts w:ascii="Arial" w:hAnsi="Arial" w:cs="Arial"/>
          <w:sz w:val="24"/>
          <w:szCs w:val="24"/>
        </w:rPr>
        <w:t>Correo electrónico</w:t>
      </w:r>
    </w:p>
    <w:p w14:paraId="11EF5A0A" w14:textId="77777777" w:rsidR="00291EF8" w:rsidRPr="005D3004" w:rsidRDefault="00291EF8">
      <w:pPr>
        <w:rPr>
          <w:rFonts w:ascii="Arial" w:hAnsi="Arial" w:cs="Arial"/>
          <w:sz w:val="24"/>
          <w:szCs w:val="24"/>
        </w:rPr>
      </w:pPr>
    </w:p>
    <w:sectPr w:rsidR="00291EF8" w:rsidRPr="005D3004" w:rsidSect="005D3004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A544" w14:textId="77777777" w:rsidR="000C181A" w:rsidRDefault="000C181A">
      <w:pPr>
        <w:spacing w:after="0" w:line="240" w:lineRule="auto"/>
      </w:pPr>
      <w:r>
        <w:separator/>
      </w:r>
    </w:p>
  </w:endnote>
  <w:endnote w:type="continuationSeparator" w:id="0">
    <w:p w14:paraId="68B16966" w14:textId="77777777" w:rsidR="000C181A" w:rsidRDefault="000C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F2B" w14:textId="77777777" w:rsidR="005D3004" w:rsidRDefault="005D3004" w:rsidP="00B84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A06BB5" w14:textId="77777777" w:rsidR="005D3004" w:rsidRDefault="005D3004" w:rsidP="005D30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DA16" w14:textId="77777777" w:rsidR="005D3004" w:rsidRDefault="005D3004" w:rsidP="00B84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89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>
      <w:rPr>
        <w:rStyle w:val="Nmerodepgina"/>
      </w:rPr>
      <w:t>de 2</w:t>
    </w:r>
  </w:p>
  <w:p w14:paraId="5E162C9F" w14:textId="38DD4C85" w:rsidR="005D3004" w:rsidRDefault="005D3004" w:rsidP="00B84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14:paraId="08E426D6" w14:textId="182F230F" w:rsidR="00A70780" w:rsidRDefault="00A70780" w:rsidP="005D3004">
    <w:pPr>
      <w:pStyle w:val="Piedepgina"/>
      <w:ind w:right="360"/>
      <w:jc w:val="right"/>
    </w:pPr>
  </w:p>
  <w:p w14:paraId="33B29E75" w14:textId="77777777" w:rsidR="00A70780" w:rsidRDefault="00A70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3C85" w14:textId="77777777" w:rsidR="000C181A" w:rsidRDefault="000C181A">
      <w:pPr>
        <w:spacing w:after="0" w:line="240" w:lineRule="auto"/>
      </w:pPr>
      <w:r>
        <w:separator/>
      </w:r>
    </w:p>
  </w:footnote>
  <w:footnote w:type="continuationSeparator" w:id="0">
    <w:p w14:paraId="6DF2A6E1" w14:textId="77777777" w:rsidR="000C181A" w:rsidRDefault="000C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1581"/>
    <w:multiLevelType w:val="hybridMultilevel"/>
    <w:tmpl w:val="6D50FB5C"/>
    <w:lvl w:ilvl="0" w:tplc="674C6D6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A"/>
    <w:rsid w:val="00045C37"/>
    <w:rsid w:val="000C181A"/>
    <w:rsid w:val="00291EF8"/>
    <w:rsid w:val="002C40DA"/>
    <w:rsid w:val="005D3004"/>
    <w:rsid w:val="005E51F6"/>
    <w:rsid w:val="00621D24"/>
    <w:rsid w:val="0067291A"/>
    <w:rsid w:val="0073689B"/>
    <w:rsid w:val="008E5729"/>
    <w:rsid w:val="00A70780"/>
    <w:rsid w:val="00C423D2"/>
    <w:rsid w:val="00D07EE2"/>
    <w:rsid w:val="00D478AB"/>
    <w:rsid w:val="00E179C5"/>
    <w:rsid w:val="00E515FA"/>
    <w:rsid w:val="00E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838C4"/>
  <w14:defaultImageDpi w14:val="300"/>
  <w15:docId w15:val="{B06BCC9B-813C-D24F-B4A1-350215D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F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5F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51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5FA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E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E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D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004"/>
    <w:rPr>
      <w:rFonts w:eastAsiaTheme="minorHAns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Duarte</dc:creator>
  <cp:keywords/>
  <dc:description/>
  <cp:lastModifiedBy>Clara Duarte Cuervo</cp:lastModifiedBy>
  <cp:revision>2</cp:revision>
  <dcterms:created xsi:type="dcterms:W3CDTF">2020-07-09T23:56:00Z</dcterms:created>
  <dcterms:modified xsi:type="dcterms:W3CDTF">2020-07-09T23:56:00Z</dcterms:modified>
</cp:coreProperties>
</file>